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B1" w:rsidRDefault="00500AB1">
      <w:r>
        <w:t>Gagny, le 27 février 2015,</w:t>
      </w:r>
    </w:p>
    <w:p w:rsidR="00500AB1" w:rsidRDefault="006211B9">
      <w:r>
        <w:t>Objet : rupture de contrat par retrait d'enfant</w:t>
      </w:r>
    </w:p>
    <w:p w:rsidR="00500AB1" w:rsidRDefault="00500AB1">
      <w:r>
        <w:t xml:space="preserve">Madame, </w:t>
      </w:r>
    </w:p>
    <w:p w:rsidR="006211B9" w:rsidRDefault="00500A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Conformément à l'article L.773-12 du Code du travail et à l'article 18 de la convention collective des assistantes maternelles du 1er juillet 2004, je vous informe que je mets fin au contrat de travail conclu avec vous le 29/01/2013 pour la garde de ma fille </w:t>
      </w:r>
      <w:proofErr w:type="spellStart"/>
      <w:r>
        <w:rPr>
          <w:rFonts w:ascii="Times New Roman" w:hAnsi="Times New Roman" w:cs="Times New Roman"/>
          <w:sz w:val="26"/>
          <w:szCs w:val="26"/>
        </w:rPr>
        <w:t>Erell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Ce retrait d'enfant est motivé par l'attachement que notre fille présente pour ses </w:t>
      </w:r>
      <w:r w:rsidR="006211B9">
        <w:rPr>
          <w:rFonts w:ascii="Times New Roman" w:hAnsi="Times New Roman" w:cs="Times New Roman"/>
          <w:sz w:val="26"/>
          <w:szCs w:val="26"/>
        </w:rPr>
        <w:t xml:space="preserve">nouveaux </w:t>
      </w:r>
      <w:r>
        <w:rPr>
          <w:rFonts w:ascii="Times New Roman" w:hAnsi="Times New Roman" w:cs="Times New Roman"/>
          <w:sz w:val="26"/>
          <w:szCs w:val="26"/>
        </w:rPr>
        <w:t>compagnons de jeux.</w:t>
      </w:r>
      <w:r w:rsidR="006211B9">
        <w:rPr>
          <w:rFonts w:ascii="Times New Roman" w:hAnsi="Times New Roman" w:cs="Times New Roman"/>
          <w:sz w:val="26"/>
          <w:szCs w:val="26"/>
        </w:rPr>
        <w:t>, après 5 mois passés en leur compagnie.</w:t>
      </w:r>
    </w:p>
    <w:p w:rsidR="00500AB1" w:rsidRDefault="00500A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Votre préavis, d'une durée légale d'un mois, débutera à la date de la première présentation de cette lettre par la Poste.</w:t>
      </w:r>
    </w:p>
    <w:p w:rsidR="00500AB1" w:rsidRDefault="00500A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A la fin de ce préavis, je vous remettrai votre dernier bulletin de salaire,</w:t>
      </w:r>
      <w:r w:rsidR="006211B9">
        <w:rPr>
          <w:rFonts w:ascii="Times New Roman" w:hAnsi="Times New Roman" w:cs="Times New Roman"/>
          <w:sz w:val="26"/>
          <w:szCs w:val="26"/>
        </w:rPr>
        <w:t xml:space="preserve"> avec votre solde de tout compte,</w:t>
      </w:r>
      <w:r>
        <w:rPr>
          <w:rFonts w:ascii="Times New Roman" w:hAnsi="Times New Roman" w:cs="Times New Roman"/>
          <w:sz w:val="26"/>
          <w:szCs w:val="26"/>
        </w:rPr>
        <w:t xml:space="preserve"> un certificat de travail</w:t>
      </w:r>
      <w:r w:rsidR="006211B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ainsi que l'attestation Assedic qui vous permettra de faire valoir vos droits au chômage.</w:t>
      </w:r>
    </w:p>
    <w:p w:rsidR="00500AB1" w:rsidRDefault="00500A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 vous informe que si votre état de santé ne vous permet pas d'effectuer ce préavis, il ne peut être réclamé aucune indemnité compensatrice.</w:t>
      </w:r>
      <w:r w:rsidRPr="00500AB1">
        <w:rPr>
          <w:rFonts w:ascii="Arial" w:hAnsi="Arial" w:cs="Arial"/>
          <w:color w:val="41414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414141"/>
          <w:sz w:val="20"/>
          <w:szCs w:val="2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414141"/>
          <w:sz w:val="20"/>
          <w:szCs w:val="20"/>
          <w:shd w:val="clear" w:color="auto" w:fill="FFFFFF"/>
        </w:rPr>
        <w:t>cass</w:t>
      </w:r>
      <w:proofErr w:type="spellEnd"/>
      <w:r>
        <w:rPr>
          <w:rFonts w:ascii="Arial" w:hAnsi="Arial" w:cs="Arial"/>
          <w:color w:val="414141"/>
          <w:sz w:val="20"/>
          <w:szCs w:val="20"/>
          <w:shd w:val="clear" w:color="auto" w:fill="FFFFFF"/>
        </w:rPr>
        <w:t>. soc. 20 novembre 2001, n°  99-40954).</w:t>
      </w:r>
    </w:p>
    <w:p w:rsidR="00500AB1" w:rsidRDefault="00500A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Je vous prie d'agréer, Madame, l'expression de mes salutations les meilleures.</w:t>
      </w:r>
    </w:p>
    <w:p w:rsidR="006211B9" w:rsidRDefault="006211B9">
      <w:pPr>
        <w:rPr>
          <w:rFonts w:ascii="Times New Roman" w:hAnsi="Times New Roman" w:cs="Times New Roman"/>
          <w:sz w:val="26"/>
          <w:szCs w:val="26"/>
        </w:rPr>
      </w:pPr>
    </w:p>
    <w:p w:rsidR="006211B9" w:rsidRDefault="006211B9"/>
    <w:sectPr w:rsidR="006211B9" w:rsidSect="00425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0AB1"/>
    <w:rsid w:val="00006763"/>
    <w:rsid w:val="000635CE"/>
    <w:rsid w:val="000A4BE7"/>
    <w:rsid w:val="000A531D"/>
    <w:rsid w:val="0010074B"/>
    <w:rsid w:val="001279A6"/>
    <w:rsid w:val="00143F35"/>
    <w:rsid w:val="00163B88"/>
    <w:rsid w:val="00173B05"/>
    <w:rsid w:val="001918FF"/>
    <w:rsid w:val="0019472F"/>
    <w:rsid w:val="001D05DC"/>
    <w:rsid w:val="002F34BF"/>
    <w:rsid w:val="003207A0"/>
    <w:rsid w:val="003251DB"/>
    <w:rsid w:val="00343C38"/>
    <w:rsid w:val="00347DE9"/>
    <w:rsid w:val="003B78CE"/>
    <w:rsid w:val="003F2C21"/>
    <w:rsid w:val="004256CA"/>
    <w:rsid w:val="00437064"/>
    <w:rsid w:val="00441454"/>
    <w:rsid w:val="00466103"/>
    <w:rsid w:val="004829B3"/>
    <w:rsid w:val="004849C6"/>
    <w:rsid w:val="004875B7"/>
    <w:rsid w:val="00495C1D"/>
    <w:rsid w:val="004A04AA"/>
    <w:rsid w:val="004B44DC"/>
    <w:rsid w:val="004C15F2"/>
    <w:rsid w:val="00500AB1"/>
    <w:rsid w:val="0050641F"/>
    <w:rsid w:val="00512F07"/>
    <w:rsid w:val="0051550D"/>
    <w:rsid w:val="005161C8"/>
    <w:rsid w:val="005243F0"/>
    <w:rsid w:val="00567A58"/>
    <w:rsid w:val="005A5E34"/>
    <w:rsid w:val="005C6746"/>
    <w:rsid w:val="005C6A29"/>
    <w:rsid w:val="005F4FAD"/>
    <w:rsid w:val="005F5EFF"/>
    <w:rsid w:val="0061079B"/>
    <w:rsid w:val="006211B9"/>
    <w:rsid w:val="00650247"/>
    <w:rsid w:val="00656896"/>
    <w:rsid w:val="00664077"/>
    <w:rsid w:val="0069104E"/>
    <w:rsid w:val="006B2FA6"/>
    <w:rsid w:val="006C6E61"/>
    <w:rsid w:val="006E52CC"/>
    <w:rsid w:val="006F2B27"/>
    <w:rsid w:val="00706806"/>
    <w:rsid w:val="00724AF0"/>
    <w:rsid w:val="0076330A"/>
    <w:rsid w:val="00794474"/>
    <w:rsid w:val="00794A04"/>
    <w:rsid w:val="007A1CCA"/>
    <w:rsid w:val="007C5E3D"/>
    <w:rsid w:val="007F02B7"/>
    <w:rsid w:val="00823BB0"/>
    <w:rsid w:val="00842ACC"/>
    <w:rsid w:val="00863650"/>
    <w:rsid w:val="00884BE4"/>
    <w:rsid w:val="00893D65"/>
    <w:rsid w:val="008C4A43"/>
    <w:rsid w:val="008C4FA4"/>
    <w:rsid w:val="008E2919"/>
    <w:rsid w:val="00900B1F"/>
    <w:rsid w:val="0090485E"/>
    <w:rsid w:val="009067FF"/>
    <w:rsid w:val="00931BE0"/>
    <w:rsid w:val="00951213"/>
    <w:rsid w:val="00977EA0"/>
    <w:rsid w:val="00982309"/>
    <w:rsid w:val="00990244"/>
    <w:rsid w:val="009B1495"/>
    <w:rsid w:val="009B2832"/>
    <w:rsid w:val="009C2C9C"/>
    <w:rsid w:val="009E74BD"/>
    <w:rsid w:val="009F373E"/>
    <w:rsid w:val="009F3D3E"/>
    <w:rsid w:val="00A213D1"/>
    <w:rsid w:val="00A4422A"/>
    <w:rsid w:val="00A71E63"/>
    <w:rsid w:val="00A85AED"/>
    <w:rsid w:val="00AE7612"/>
    <w:rsid w:val="00B37E12"/>
    <w:rsid w:val="00B40303"/>
    <w:rsid w:val="00B560F3"/>
    <w:rsid w:val="00B826AE"/>
    <w:rsid w:val="00B907BA"/>
    <w:rsid w:val="00BA12B0"/>
    <w:rsid w:val="00BA75C9"/>
    <w:rsid w:val="00BE2FDC"/>
    <w:rsid w:val="00C01209"/>
    <w:rsid w:val="00C40038"/>
    <w:rsid w:val="00C72ECC"/>
    <w:rsid w:val="00CC5B17"/>
    <w:rsid w:val="00CC790E"/>
    <w:rsid w:val="00CE3A6B"/>
    <w:rsid w:val="00D10CC4"/>
    <w:rsid w:val="00D424BB"/>
    <w:rsid w:val="00D429EF"/>
    <w:rsid w:val="00D64220"/>
    <w:rsid w:val="00D822B7"/>
    <w:rsid w:val="00DB7BFB"/>
    <w:rsid w:val="00DD5A40"/>
    <w:rsid w:val="00DE59FF"/>
    <w:rsid w:val="00E17F23"/>
    <w:rsid w:val="00E416AE"/>
    <w:rsid w:val="00E44194"/>
    <w:rsid w:val="00E8761B"/>
    <w:rsid w:val="00E95961"/>
    <w:rsid w:val="00E95E0B"/>
    <w:rsid w:val="00EB2035"/>
    <w:rsid w:val="00F44C35"/>
    <w:rsid w:val="00F93AE8"/>
    <w:rsid w:val="00FA334E"/>
    <w:rsid w:val="00FD2C5B"/>
    <w:rsid w:val="00FD66D6"/>
    <w:rsid w:val="00FF69F9"/>
    <w:rsid w:val="00FF7033"/>
    <w:rsid w:val="00FF7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</dc:creator>
  <cp:lastModifiedBy>joelle</cp:lastModifiedBy>
  <cp:revision>2</cp:revision>
  <dcterms:created xsi:type="dcterms:W3CDTF">2015-02-27T08:22:00Z</dcterms:created>
  <dcterms:modified xsi:type="dcterms:W3CDTF">2015-02-27T08:22:00Z</dcterms:modified>
</cp:coreProperties>
</file>