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8" w:rsidRDefault="006D0F3C">
      <w:r>
        <w:t>XXXXXXXXXXXX</w:t>
      </w:r>
    </w:p>
    <w:p w:rsidR="006D0F3C" w:rsidRDefault="006D0F3C"/>
    <w:p w:rsidR="006D0F3C" w:rsidRDefault="006D0F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XXXXXXXXX</w:t>
      </w:r>
    </w:p>
    <w:p w:rsidR="006D0F3C" w:rsidRDefault="006D0F3C"/>
    <w:p w:rsidR="006D0F3C" w:rsidRDefault="006D0F3C">
      <w:r w:rsidRPr="006D0F3C">
        <w:rPr>
          <w:u w:val="single"/>
        </w:rPr>
        <w:t>Objet:</w:t>
      </w:r>
      <w:r>
        <w:t xml:space="preserve"> Licenciement</w:t>
      </w:r>
    </w:p>
    <w:p w:rsidR="006D0F3C" w:rsidRDefault="006D0F3C">
      <w:r>
        <w:t>A....,le....</w:t>
      </w:r>
    </w:p>
    <w:p w:rsidR="006D0F3C" w:rsidRDefault="006D0F3C"/>
    <w:p w:rsidR="006D0F3C" w:rsidRDefault="006D0F3C">
      <w:r>
        <w:t xml:space="preserve">Madame, </w:t>
      </w:r>
    </w:p>
    <w:p w:rsidR="006D0F3C" w:rsidRDefault="006D0F3C">
      <w:r>
        <w:t xml:space="preserve">Nous vous informons par la présente de notre décision de vous retirer la garde de nos enfants </w:t>
      </w:r>
      <w:proofErr w:type="spellStart"/>
      <w:r>
        <w:t>xxxxx</w:t>
      </w:r>
      <w:proofErr w:type="spellEnd"/>
      <w:r>
        <w:t xml:space="preserve"> et </w:t>
      </w:r>
      <w:proofErr w:type="spellStart"/>
      <w:r>
        <w:t>yyyyyy</w:t>
      </w:r>
      <w:proofErr w:type="spellEnd"/>
      <w:r>
        <w:t xml:space="preserve"> dont vous assurez la garde depuis le 10 juin 2013 car votre agrément ne vous permets pas de garder 2 enfants en périscolaire.</w:t>
      </w:r>
    </w:p>
    <w:p w:rsidR="006D0F3C" w:rsidRDefault="006D0F3C">
      <w:r>
        <w:t>Pour cette raison, je me vois dans l'obligation de vous notifier votre licenciement à compter du 31 août 2016, en application des articles L773-7 et L773-8 du code de travail et de l'article 18 de la convention collective de votre profession.</w:t>
      </w:r>
    </w:p>
    <w:p w:rsidR="006D0F3C" w:rsidRDefault="006D0F3C">
      <w:r>
        <w:t>A l'issue de votre contrat de travail, je vous remettrai un chèque correspondant à votre indemnité de licenciement ainsi qu'un certificat de travail et votre attestation Pôle emploi.</w:t>
      </w:r>
    </w:p>
    <w:p w:rsidR="006D0F3C" w:rsidRDefault="006D0F3C">
      <w:r>
        <w:t>Je vous pris d'agréer, Madame, l'expression des mes salutations distinguées.</w:t>
      </w:r>
    </w:p>
    <w:p w:rsidR="006D0F3C" w:rsidRDefault="006D0F3C"/>
    <w:p w:rsidR="006D0F3C" w:rsidRDefault="006D0F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xxxxxxxxxxx</w:t>
      </w:r>
    </w:p>
    <w:p w:rsidR="006D0F3C" w:rsidRDefault="006D0F3C">
      <w:r>
        <w:t xml:space="preserve">                      </w:t>
      </w:r>
    </w:p>
    <w:p w:rsidR="006D0F3C" w:rsidRDefault="006D0F3C"/>
    <w:p w:rsidR="006D0F3C" w:rsidRDefault="006D0F3C"/>
    <w:sectPr w:rsidR="006D0F3C" w:rsidSect="00CB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D0F3C"/>
    <w:rsid w:val="006D0F3C"/>
    <w:rsid w:val="00CB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2016-07-23T12:27:00Z</dcterms:created>
  <dcterms:modified xsi:type="dcterms:W3CDTF">2016-07-23T12:33:00Z</dcterms:modified>
</cp:coreProperties>
</file>