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C48EB" w14:textId="77777777" w:rsidR="006136F9" w:rsidRDefault="006136F9" w:rsidP="00545C6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</w:pPr>
    </w:p>
    <w:p w14:paraId="60A22205" w14:textId="1FD25CF6" w:rsidR="006136F9" w:rsidRPr="004B2128" w:rsidRDefault="006136F9" w:rsidP="006136F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fr-FR"/>
        </w:rPr>
      </w:pPr>
      <w:r w:rsidRPr="004B2128"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fr-FR"/>
        </w:rPr>
        <w:t>DEBUT DU CONTRAT LE 30 AOUT 2018</w:t>
      </w:r>
    </w:p>
    <w:p w14:paraId="64450528" w14:textId="77777777" w:rsidR="00151894" w:rsidRDefault="00151894" w:rsidP="006136F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</w:pPr>
    </w:p>
    <w:p w14:paraId="42D56811" w14:textId="17548080" w:rsidR="00151894" w:rsidRPr="004B2128" w:rsidRDefault="00151894" w:rsidP="00151894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fr-FR"/>
        </w:rPr>
      </w:pPr>
      <w:r w:rsidRPr="004B2128">
        <w:rPr>
          <w:rFonts w:ascii="Calibri" w:eastAsia="Times New Roman" w:hAnsi="Calibri" w:cs="Calibri"/>
          <w:b/>
          <w:bCs/>
          <w:i/>
          <w:iCs/>
          <w:color w:val="000000"/>
          <w:sz w:val="28"/>
          <w:szCs w:val="28"/>
          <w:shd w:val="clear" w:color="auto" w:fill="FFFFFF"/>
          <w:lang w:eastAsia="fr-FR"/>
        </w:rPr>
        <w:t>Avenant en contrat périscolaire en AC en septembre 2021</w:t>
      </w:r>
    </w:p>
    <w:p w14:paraId="63F128AD" w14:textId="77777777" w:rsidR="006136F9" w:rsidRPr="004B2128" w:rsidRDefault="006136F9" w:rsidP="006136F9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b/>
          <w:bCs/>
          <w:color w:val="000000"/>
          <w:sz w:val="28"/>
          <w:szCs w:val="28"/>
          <w:shd w:val="clear" w:color="auto" w:fill="FFFFFF"/>
          <w:lang w:eastAsia="fr-FR"/>
        </w:rPr>
      </w:pPr>
    </w:p>
    <w:p w14:paraId="5591DF26" w14:textId="21B2BA4F" w:rsidR="00545C6A" w:rsidRP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Calibri" w:eastAsia="Times New Roman" w:hAnsi="Calibri" w:cs="Calibri"/>
          <w:b/>
          <w:bCs/>
          <w:color w:val="000000"/>
          <w:sz w:val="24"/>
          <w:szCs w:val="24"/>
          <w:shd w:val="clear" w:color="auto" w:fill="FFFFFF"/>
          <w:lang w:eastAsia="fr-FR"/>
        </w:rPr>
        <w:t>RUPTURE DU CONTRAT LE 5 SEPTEMBRE  2022</w:t>
      </w:r>
      <w:r w:rsidRPr="00545C6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 </w:t>
      </w:r>
    </w:p>
    <w:p w14:paraId="582A98D5" w14:textId="77777777" w:rsidR="00545C6A" w:rsidRPr="004B2128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4B212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Préavis du 18 juillet 2022 au 7 aout 2022 ET du 30 aout 2022 au 5 septembre 2022</w:t>
      </w:r>
    </w:p>
    <w:p w14:paraId="36119E8E" w14:textId="77777777" w:rsidR="00545C6A" w:rsidRP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5CFC8879" w14:textId="45A3563D" w:rsidR="00545C6A" w:rsidRP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Calcul de l’indemnité de congé payé</w:t>
      </w:r>
    </w:p>
    <w:p w14:paraId="5F0C7075" w14:textId="002794EA" w:rsidR="00545C6A" w:rsidRP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Segoe UI Symbol" w:eastAsia="Times New Roman" w:hAnsi="Segoe UI Symbol" w:cs="Segoe UI Symbol"/>
          <w:color w:val="000000"/>
          <w:sz w:val="24"/>
          <w:szCs w:val="24"/>
          <w:lang w:eastAsia="fr-FR"/>
        </w:rPr>
        <w:t>➢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Sur l’exercice 2021 /2022</w:t>
      </w:r>
      <w:r w:rsidR="0015189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 : 18 jours de cp en aout 2022, </w:t>
      </w:r>
      <w:r w:rsidR="00151894"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reste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</w:t>
      </w:r>
      <w:r w:rsidRPr="00545C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12 jours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à prendre </w:t>
      </w:r>
    </w:p>
    <w:p w14:paraId="7B4324EC" w14:textId="0E4AF252" w:rsidR="00545C6A" w:rsidRP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Segoe UI Symbol" w:eastAsia="Times New Roman" w:hAnsi="Segoe UI Symbol" w:cs="Segoe UI Symbol"/>
          <w:color w:val="000000"/>
          <w:sz w:val="24"/>
          <w:szCs w:val="24"/>
          <w:lang w:eastAsia="fr-FR"/>
        </w:rPr>
        <w:t>➢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Sur l’exercice 2022 - 2023 : </w:t>
      </w:r>
      <w:r w:rsidR="0015189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En cours d’acquisition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des congés sur juin, juillet, aout </w:t>
      </w:r>
      <w:r w:rsidR="00151894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e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t 1 semaine septembre 2022</w:t>
      </w:r>
    </w:p>
    <w:p w14:paraId="59EC6B91" w14:textId="77777777" w:rsidR="00545C6A" w:rsidRP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</w:pP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=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2,5 jours x 3,25mois = 8,125 arrondit à </w:t>
      </w:r>
      <w:r w:rsidRPr="00545C6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9 jours</w:t>
      </w:r>
    </w:p>
    <w:p w14:paraId="5DE78100" w14:textId="77777777" w:rsidR="00545C6A" w:rsidRP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154CC959" w14:textId="77777777" w:rsidR="00545C6A" w:rsidRP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Total des jours à rémunérer en indemnité compensatrice : </w:t>
      </w:r>
      <w:r w:rsidRPr="00545C6A">
        <w:rPr>
          <w:rFonts w:ascii="Calibri" w:eastAsia="Times New Roman" w:hAnsi="Calibri" w:cs="Calibri"/>
          <w:b/>
          <w:bCs/>
          <w:color w:val="000000"/>
          <w:sz w:val="24"/>
          <w:szCs w:val="24"/>
          <w:lang w:eastAsia="fr-FR"/>
        </w:rPr>
        <w:t>21 jours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 xml:space="preserve"> (12 + 9) ouvrables</w:t>
      </w:r>
    </w:p>
    <w:p w14:paraId="3DD527D6" w14:textId="77777777" w:rsidR="00545C6A" w:rsidRP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Calibri" w:eastAsia="Times New Roman" w:hAnsi="Calibri" w:cs="Calibri"/>
          <w:color w:val="000000"/>
          <w:sz w:val="24"/>
          <w:szCs w:val="24"/>
          <w:lang w:eastAsia="fr-FR"/>
        </w:rPr>
        <w:t> </w:t>
      </w:r>
    </w:p>
    <w:p w14:paraId="142EA33A" w14:textId="77777777" w:rsidR="00410B1D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545C6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Formule :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 salaire mensuel/26 x nombre de jours ouvrables acquis soit :</w:t>
      </w:r>
    </w:p>
    <w:p w14:paraId="356601AD" w14:textId="666E5086" w:rsidR="00545C6A" w:rsidRDefault="00545C6A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</w:pPr>
      <w:r w:rsidRPr="00545C6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>764,61/26X21 = 617,569€</w:t>
      </w:r>
      <w:r w:rsidR="007E671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lang w:eastAsia="fr-FR"/>
        </w:rPr>
        <w:t xml:space="preserve"> brut</w:t>
      </w:r>
    </w:p>
    <w:p w14:paraId="4A4626D5" w14:textId="77777777" w:rsidR="00410B1D" w:rsidRPr="00545C6A" w:rsidRDefault="00410B1D" w:rsidP="00545C6A">
      <w:pPr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255B27E2" w14:textId="77777777" w:rsidR="00545C6A" w:rsidRPr="00545C6A" w:rsidRDefault="00545C6A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lang w:eastAsia="fr-FR"/>
        </w:rPr>
        <w:t>Le solde de tout compte comprends</w:t>
      </w:r>
    </w:p>
    <w:p w14:paraId="3515E15E" w14:textId="43186308" w:rsidR="00545C6A" w:rsidRPr="00545C6A" w:rsidRDefault="00545C6A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-L'indemnité de rupture du contrat = 42</w:t>
      </w:r>
      <w:r w:rsidR="00E220B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1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,</w:t>
      </w:r>
      <w:r w:rsidR="00E220BF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10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€ </w:t>
      </w:r>
      <w:r w:rsidR="007E671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brut à payer en brut</w:t>
      </w:r>
    </w:p>
    <w:p w14:paraId="2373ABF1" w14:textId="1AAA4F81" w:rsidR="00545C6A" w:rsidRPr="00545C6A" w:rsidRDefault="00545C6A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-indemnité des congés payés</w:t>
      </w:r>
      <w:r w:rsidR="00782D17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</w:t>
      </w:r>
      <w:r w:rsidRPr="00545C6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= 617,569€</w:t>
      </w:r>
      <w:r w:rsidR="007E6718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brut</w:t>
      </w:r>
    </w:p>
    <w:p w14:paraId="2797F965" w14:textId="67E62574" w:rsidR="00545C6A" w:rsidRDefault="00545C6A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</w:pPr>
      <w:r w:rsidRPr="00545C6A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-salaire du mois d 'aout </w:t>
      </w:r>
      <w:r w:rsidR="00A14133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660,97€</w:t>
      </w:r>
    </w:p>
    <w:p w14:paraId="5670C8A0" w14:textId="2F791310" w:rsidR="00A14133" w:rsidRPr="00545C6A" w:rsidRDefault="00A14133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SALAIRE SEPTEMBRE 2022 : 28,53€</w:t>
      </w:r>
      <w:r w:rsidR="006136F9">
        <w:rPr>
          <w:rFonts w:ascii="Calibri" w:eastAsia="Times New Roman" w:hAnsi="Calibri" w:cs="Calibri"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 xml:space="preserve"> (calcul cour de cassation)</w:t>
      </w:r>
    </w:p>
    <w:p w14:paraId="0C475E0D" w14:textId="77777777" w:rsidR="00545C6A" w:rsidRPr="00545C6A" w:rsidRDefault="00545C6A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28EFE1B4" w14:textId="650BE607" w:rsidR="00545C6A" w:rsidRPr="00545C6A" w:rsidRDefault="00545C6A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Calibri" w:eastAsia="Times New Roman" w:hAnsi="Calibri" w:cs="Calibri"/>
          <w:b/>
          <w:bCs/>
          <w:color w:val="000000"/>
          <w:sz w:val="24"/>
          <w:szCs w:val="24"/>
          <w:bdr w:val="none" w:sz="0" w:space="0" w:color="auto" w:frame="1"/>
          <w:shd w:val="clear" w:color="auto" w:fill="FFFFFF"/>
          <w:lang w:eastAsia="fr-FR"/>
        </w:rPr>
        <w:t>TOTAL CHEQUE FIN PREAVIS LE 5 SEPTEMBRE :</w:t>
      </w:r>
      <w:r w:rsidRPr="00545C6A">
        <w:rPr>
          <w:rFonts w:ascii="inherit" w:eastAsia="Times New Roman" w:hAnsi="inherit" w:cs="Calibri"/>
          <w:b/>
          <w:bCs/>
          <w:color w:val="000000"/>
          <w:sz w:val="24"/>
          <w:szCs w:val="24"/>
          <w:lang w:eastAsia="fr-FR"/>
        </w:rPr>
        <w:t> </w:t>
      </w:r>
      <w:r w:rsidR="00D94BB0">
        <w:rPr>
          <w:rFonts w:ascii="inherit" w:eastAsia="Times New Roman" w:hAnsi="inherit" w:cs="Calibri"/>
          <w:b/>
          <w:bCs/>
          <w:color w:val="000000"/>
          <w:sz w:val="24"/>
          <w:szCs w:val="24"/>
          <w:lang w:eastAsia="fr-FR"/>
        </w:rPr>
        <w:t>1728, 169</w:t>
      </w:r>
      <w:r w:rsidRPr="00545C6A">
        <w:rPr>
          <w:rFonts w:ascii="inherit" w:eastAsia="Times New Roman" w:hAnsi="inherit" w:cs="Calibri"/>
          <w:b/>
          <w:bCs/>
          <w:color w:val="000000"/>
          <w:sz w:val="24"/>
          <w:szCs w:val="24"/>
          <w:lang w:eastAsia="fr-FR"/>
        </w:rPr>
        <w:t>€ </w:t>
      </w:r>
    </w:p>
    <w:p w14:paraId="15B28D16" w14:textId="61CB28AC" w:rsidR="00545C6A" w:rsidRPr="00545C6A" w:rsidRDefault="00545C6A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</w:p>
    <w:p w14:paraId="7DDB3E89" w14:textId="77777777" w:rsidR="00545C6A" w:rsidRPr="00545C6A" w:rsidRDefault="00545C6A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fr-FR"/>
        </w:rPr>
        <w:br/>
      </w:r>
    </w:p>
    <w:p w14:paraId="5EFAFACA" w14:textId="77777777" w:rsidR="00545C6A" w:rsidRPr="00545C6A" w:rsidRDefault="00545C6A" w:rsidP="00545C6A">
      <w:pPr>
        <w:shd w:val="clear" w:color="auto" w:fill="FFFFFF"/>
        <w:spacing w:after="0" w:line="240" w:lineRule="auto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fr-FR"/>
        </w:rPr>
      </w:pPr>
      <w:r w:rsidRPr="00545C6A">
        <w:rPr>
          <w:rFonts w:ascii="inherit" w:eastAsia="Times New Roman" w:hAnsi="inherit" w:cs="Calibri"/>
          <w:color w:val="000000"/>
          <w:sz w:val="20"/>
          <w:szCs w:val="20"/>
          <w:bdr w:val="none" w:sz="0" w:space="0" w:color="auto" w:frame="1"/>
          <w:lang w:eastAsia="fr-FR"/>
        </w:rPr>
        <w:br/>
      </w:r>
    </w:p>
    <w:p w14:paraId="429B6115" w14:textId="4EA70872" w:rsidR="00AB7FD7" w:rsidRPr="00545C6A" w:rsidRDefault="00AB7FD7" w:rsidP="00545C6A"/>
    <w:sectPr w:rsidR="00AB7FD7" w:rsidRPr="00545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6A"/>
    <w:rsid w:val="00151894"/>
    <w:rsid w:val="00410B1D"/>
    <w:rsid w:val="004B2128"/>
    <w:rsid w:val="00545C6A"/>
    <w:rsid w:val="006136F9"/>
    <w:rsid w:val="00706203"/>
    <w:rsid w:val="00746F55"/>
    <w:rsid w:val="00782D17"/>
    <w:rsid w:val="007E6718"/>
    <w:rsid w:val="008F365B"/>
    <w:rsid w:val="00A14133"/>
    <w:rsid w:val="00A671AD"/>
    <w:rsid w:val="00AB7FD7"/>
    <w:rsid w:val="00D94BB0"/>
    <w:rsid w:val="00E2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C7609"/>
  <w15:chartTrackingRefBased/>
  <w15:docId w15:val="{820D9519-8F79-417A-AF21-98BE718AB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1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7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1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1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5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16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5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61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16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2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4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7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06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735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8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 huchet</dc:creator>
  <cp:keywords/>
  <dc:description/>
  <cp:lastModifiedBy>fat huchet</cp:lastModifiedBy>
  <cp:revision>12</cp:revision>
  <dcterms:created xsi:type="dcterms:W3CDTF">2022-07-05T12:49:00Z</dcterms:created>
  <dcterms:modified xsi:type="dcterms:W3CDTF">2022-07-27T12:58:00Z</dcterms:modified>
</cp:coreProperties>
</file>